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40BD" w14:paraId="588B7E45" w14:textId="77777777" w:rsidTr="009440BD">
        <w:tc>
          <w:tcPr>
            <w:tcW w:w="4531" w:type="dxa"/>
          </w:tcPr>
          <w:p w14:paraId="12A542FB" w14:textId="0B183D6C" w:rsidR="009440BD" w:rsidRPr="000B7F7E" w:rsidRDefault="009440BD">
            <w:pPr>
              <w:rPr>
                <w:b/>
                <w:bCs/>
              </w:rPr>
            </w:pPr>
            <w:r w:rsidRPr="000B7F7E">
              <w:rPr>
                <w:b/>
                <w:bCs/>
              </w:rPr>
              <w:t>PERSONEL</w:t>
            </w:r>
          </w:p>
        </w:tc>
        <w:tc>
          <w:tcPr>
            <w:tcW w:w="4531" w:type="dxa"/>
          </w:tcPr>
          <w:p w14:paraId="69074FC1" w14:textId="1456C769" w:rsidR="009440BD" w:rsidRPr="000B7F7E" w:rsidRDefault="009440BD">
            <w:pPr>
              <w:rPr>
                <w:b/>
                <w:bCs/>
              </w:rPr>
            </w:pPr>
            <w:r w:rsidRPr="000B7F7E">
              <w:rPr>
                <w:b/>
                <w:bCs/>
              </w:rPr>
              <w:t>GÖREV ALANI NO:</w:t>
            </w:r>
          </w:p>
        </w:tc>
      </w:tr>
      <w:tr w:rsidR="009440BD" w14:paraId="76887A28" w14:textId="77777777" w:rsidTr="009440BD">
        <w:tc>
          <w:tcPr>
            <w:tcW w:w="4531" w:type="dxa"/>
          </w:tcPr>
          <w:p w14:paraId="38FB57AE" w14:textId="2F949EE2" w:rsidR="009440BD" w:rsidRDefault="009440BD">
            <w:r>
              <w:t>Yapı İşleri Daire Başkanlığı Memur/İşçi (Büro)</w:t>
            </w:r>
          </w:p>
        </w:tc>
        <w:tc>
          <w:tcPr>
            <w:tcW w:w="4531" w:type="dxa"/>
          </w:tcPr>
          <w:p w14:paraId="1D5F929E" w14:textId="602CBA05" w:rsidR="009440BD" w:rsidRDefault="009440BD">
            <w:r>
              <w:t>1</w:t>
            </w:r>
          </w:p>
        </w:tc>
      </w:tr>
      <w:tr w:rsidR="00451615" w14:paraId="1C27568F" w14:textId="77777777" w:rsidTr="009440BD">
        <w:tc>
          <w:tcPr>
            <w:tcW w:w="4531" w:type="dxa"/>
          </w:tcPr>
          <w:p w14:paraId="497FC46F" w14:textId="59079DAA" w:rsidR="00451615" w:rsidRDefault="00451615" w:rsidP="00451615">
            <w:r>
              <w:t>Yapı İşleri Daire Başkanlığı Mekanik Bakım Onarım Birimi (Teknik Büro)</w:t>
            </w:r>
          </w:p>
        </w:tc>
        <w:tc>
          <w:tcPr>
            <w:tcW w:w="4531" w:type="dxa"/>
          </w:tcPr>
          <w:p w14:paraId="459FBD20" w14:textId="50334F5B" w:rsidR="00451615" w:rsidRDefault="00451615" w:rsidP="00451615">
            <w:r>
              <w:t>1,2,3,4,5,6,7,8, 10,11,12,13,14,15,16,17,18, 19,20,21,22,23,24,25,26</w:t>
            </w:r>
          </w:p>
        </w:tc>
      </w:tr>
      <w:tr w:rsidR="00451615" w14:paraId="386B6536" w14:textId="77777777" w:rsidTr="009440BD">
        <w:tc>
          <w:tcPr>
            <w:tcW w:w="4531" w:type="dxa"/>
          </w:tcPr>
          <w:p w14:paraId="2D13A911" w14:textId="197845CE" w:rsidR="00451615" w:rsidRDefault="00451615" w:rsidP="00451615">
            <w:r>
              <w:t>Yapı İşleri Daire Başkanlığı Mekanik Bakım Onarım Birimi (Tesisat Ekibi)</w:t>
            </w:r>
          </w:p>
        </w:tc>
        <w:tc>
          <w:tcPr>
            <w:tcW w:w="4531" w:type="dxa"/>
          </w:tcPr>
          <w:p w14:paraId="6649CDDC" w14:textId="6BD0C062" w:rsidR="00451615" w:rsidRDefault="00451615" w:rsidP="00451615">
            <w:r>
              <w:t>1,2,3,4,5,6,7,8, 10,11,12,13,14</w:t>
            </w:r>
          </w:p>
        </w:tc>
      </w:tr>
      <w:tr w:rsidR="00451615" w14:paraId="633D85E5" w14:textId="77777777" w:rsidTr="009440BD">
        <w:tc>
          <w:tcPr>
            <w:tcW w:w="4531" w:type="dxa"/>
          </w:tcPr>
          <w:p w14:paraId="5A75B451" w14:textId="6F694C63" w:rsidR="00451615" w:rsidRDefault="00451615" w:rsidP="00451615">
            <w:r>
              <w:t>Yapı İşleri Daire Başkanlığı Elektrik Bakım Onarım Birimi (Elektrik Ekibi- Teknik Büro)</w:t>
            </w:r>
          </w:p>
        </w:tc>
        <w:tc>
          <w:tcPr>
            <w:tcW w:w="4531" w:type="dxa"/>
          </w:tcPr>
          <w:p w14:paraId="70937006" w14:textId="54B07A0B" w:rsidR="00451615" w:rsidRDefault="00451615" w:rsidP="00451615">
            <w:r>
              <w:t>1,2,3,4,5,6,7,8,9,10,11</w:t>
            </w:r>
          </w:p>
        </w:tc>
      </w:tr>
      <w:tr w:rsidR="00451615" w14:paraId="14A80EFA" w14:textId="77777777" w:rsidTr="009440BD">
        <w:tc>
          <w:tcPr>
            <w:tcW w:w="4531" w:type="dxa"/>
          </w:tcPr>
          <w:p w14:paraId="3E621256" w14:textId="4A5A5E12" w:rsidR="00451615" w:rsidRDefault="00451615" w:rsidP="00451615">
            <w:r>
              <w:t>Yapı İşleri Daire Başkanlığı İnşaat Bakım Onarım Birimi (İnşaat Ekibi- Teknik Büro)</w:t>
            </w:r>
          </w:p>
        </w:tc>
        <w:tc>
          <w:tcPr>
            <w:tcW w:w="4531" w:type="dxa"/>
          </w:tcPr>
          <w:p w14:paraId="53663FBD" w14:textId="161DA2A6" w:rsidR="00451615" w:rsidRDefault="00451615" w:rsidP="00451615">
            <w:r>
              <w:t>1,2,3,4,5,6,7,8,10,11,13,14</w:t>
            </w:r>
          </w:p>
        </w:tc>
      </w:tr>
      <w:tr w:rsidR="00451615" w14:paraId="422B7424" w14:textId="77777777" w:rsidTr="009440BD">
        <w:tc>
          <w:tcPr>
            <w:tcW w:w="4531" w:type="dxa"/>
          </w:tcPr>
          <w:p w14:paraId="44115CB3" w14:textId="4AC8B39B" w:rsidR="00451615" w:rsidRDefault="00451615" w:rsidP="00451615">
            <w:r>
              <w:t>Park Bahçeler Birimi</w:t>
            </w:r>
          </w:p>
        </w:tc>
        <w:tc>
          <w:tcPr>
            <w:tcW w:w="4531" w:type="dxa"/>
          </w:tcPr>
          <w:p w14:paraId="691E157E" w14:textId="3E4556FF" w:rsidR="00451615" w:rsidRDefault="00451615" w:rsidP="00451615">
            <w:r>
              <w:t>1,2,3,14</w:t>
            </w:r>
          </w:p>
        </w:tc>
      </w:tr>
      <w:tr w:rsidR="00451615" w14:paraId="339BE890" w14:textId="77777777" w:rsidTr="009440BD">
        <w:tc>
          <w:tcPr>
            <w:tcW w:w="4531" w:type="dxa"/>
          </w:tcPr>
          <w:p w14:paraId="0A59AB2B" w14:textId="6D0540A5" w:rsidR="00451615" w:rsidRDefault="00451615" w:rsidP="00451615">
            <w:r>
              <w:t>Atölyeler Birimi</w:t>
            </w:r>
          </w:p>
        </w:tc>
        <w:tc>
          <w:tcPr>
            <w:tcW w:w="4531" w:type="dxa"/>
          </w:tcPr>
          <w:p w14:paraId="2D08546F" w14:textId="345610E5" w:rsidR="00451615" w:rsidRDefault="00451615" w:rsidP="00451615">
            <w:r>
              <w:t>1,2,3</w:t>
            </w:r>
          </w:p>
        </w:tc>
      </w:tr>
      <w:tr w:rsidR="00451615" w14:paraId="73210E0B" w14:textId="77777777" w:rsidTr="009440BD">
        <w:tc>
          <w:tcPr>
            <w:tcW w:w="4531" w:type="dxa"/>
          </w:tcPr>
          <w:p w14:paraId="20604D07" w14:textId="36E1C8B9" w:rsidR="00451615" w:rsidRDefault="00451615" w:rsidP="00451615">
            <w:r>
              <w:t>Isı Merkezi Birimi</w:t>
            </w:r>
          </w:p>
        </w:tc>
        <w:tc>
          <w:tcPr>
            <w:tcW w:w="4531" w:type="dxa"/>
          </w:tcPr>
          <w:p w14:paraId="2977C72F" w14:textId="7375B07D" w:rsidR="00451615" w:rsidRDefault="00451615" w:rsidP="00451615">
            <w:r>
              <w:t>1,2,15,16,17,18,19,20,21,22,23,24</w:t>
            </w:r>
          </w:p>
        </w:tc>
      </w:tr>
    </w:tbl>
    <w:p w14:paraId="627F7D81" w14:textId="77777777" w:rsidR="00413A45" w:rsidRDefault="00413A45"/>
    <w:p w14:paraId="72D47BA4" w14:textId="77777777" w:rsidR="009440BD" w:rsidRDefault="009440BD"/>
    <w:p w14:paraId="595D97C8" w14:textId="6B9A29FC" w:rsidR="009440BD" w:rsidRDefault="009440BD" w:rsidP="009440BD">
      <w:pPr>
        <w:pStyle w:val="ListeParagraf"/>
        <w:numPr>
          <w:ilvl w:val="0"/>
          <w:numId w:val="1"/>
        </w:numPr>
      </w:pPr>
      <w:r>
        <w:t>Rektörlük Binası</w:t>
      </w:r>
    </w:p>
    <w:p w14:paraId="1134FD0E" w14:textId="4D560B9F" w:rsidR="009440BD" w:rsidRDefault="009440BD" w:rsidP="009440BD">
      <w:pPr>
        <w:pStyle w:val="ListeParagraf"/>
        <w:numPr>
          <w:ilvl w:val="0"/>
          <w:numId w:val="1"/>
        </w:numPr>
      </w:pPr>
      <w:r>
        <w:t>Isı Merkezi Binası</w:t>
      </w:r>
    </w:p>
    <w:p w14:paraId="0F3D5022" w14:textId="7908A987" w:rsidR="009440BD" w:rsidRDefault="009440BD" w:rsidP="009440BD">
      <w:pPr>
        <w:pStyle w:val="ListeParagraf"/>
        <w:numPr>
          <w:ilvl w:val="0"/>
          <w:numId w:val="1"/>
        </w:numPr>
      </w:pPr>
      <w:r>
        <w:t>Atölyeler Binası</w:t>
      </w:r>
    </w:p>
    <w:p w14:paraId="64B0CE58" w14:textId="3AD92C8D" w:rsidR="009440BD" w:rsidRDefault="009440BD" w:rsidP="009440BD">
      <w:pPr>
        <w:pStyle w:val="ListeParagraf"/>
        <w:numPr>
          <w:ilvl w:val="0"/>
          <w:numId w:val="1"/>
        </w:numPr>
      </w:pPr>
      <w:r>
        <w:t>TİCAM Kazan Dairesi ve Asansörler</w:t>
      </w:r>
    </w:p>
    <w:p w14:paraId="2970D0AC" w14:textId="12FDA1C4" w:rsidR="009440BD" w:rsidRDefault="009440BD" w:rsidP="009440BD">
      <w:pPr>
        <w:pStyle w:val="ListeParagraf"/>
        <w:numPr>
          <w:ilvl w:val="0"/>
          <w:numId w:val="1"/>
        </w:numPr>
      </w:pPr>
      <w:r>
        <w:t>TİM Kazan Dairesi ve Asansörler</w:t>
      </w:r>
    </w:p>
    <w:p w14:paraId="3898787A" w14:textId="4142EC16" w:rsidR="009440BD" w:rsidRDefault="009440BD" w:rsidP="009440BD">
      <w:pPr>
        <w:pStyle w:val="ListeParagraf"/>
        <w:numPr>
          <w:ilvl w:val="0"/>
          <w:numId w:val="1"/>
        </w:numPr>
      </w:pPr>
      <w:r>
        <w:t>Kongre Merkezi Kazan Dairesi ve Asansörler</w:t>
      </w:r>
    </w:p>
    <w:p w14:paraId="355AA506" w14:textId="4C6715E2" w:rsidR="009440BD" w:rsidRDefault="009440BD" w:rsidP="009440BD">
      <w:pPr>
        <w:pStyle w:val="ListeParagraf"/>
        <w:numPr>
          <w:ilvl w:val="0"/>
          <w:numId w:val="1"/>
        </w:numPr>
      </w:pPr>
      <w:r>
        <w:t>Kütüphane Kazan Dairesi ve Asansörler</w:t>
      </w:r>
    </w:p>
    <w:p w14:paraId="7A27834B" w14:textId="1B2ECE5D" w:rsidR="009440BD" w:rsidRDefault="009440BD" w:rsidP="009440BD">
      <w:pPr>
        <w:pStyle w:val="ListeParagraf"/>
        <w:numPr>
          <w:ilvl w:val="0"/>
          <w:numId w:val="1"/>
        </w:numPr>
      </w:pPr>
      <w:r>
        <w:t>Güvenlik Amirliği Kazan Dairesi</w:t>
      </w:r>
    </w:p>
    <w:p w14:paraId="03526868" w14:textId="056CEEEB" w:rsidR="009440BD" w:rsidRDefault="009440BD" w:rsidP="009440BD">
      <w:pPr>
        <w:pStyle w:val="ListeParagraf"/>
        <w:numPr>
          <w:ilvl w:val="0"/>
          <w:numId w:val="1"/>
        </w:numPr>
      </w:pPr>
      <w:r>
        <w:t>Trafolar</w:t>
      </w:r>
    </w:p>
    <w:p w14:paraId="580FBC31" w14:textId="797D9430" w:rsidR="009440BD" w:rsidRDefault="009440BD" w:rsidP="009440BD">
      <w:pPr>
        <w:pStyle w:val="ListeParagraf"/>
        <w:numPr>
          <w:ilvl w:val="0"/>
          <w:numId w:val="1"/>
        </w:numPr>
      </w:pPr>
      <w:r>
        <w:t>Jeneratör Daireleri</w:t>
      </w:r>
    </w:p>
    <w:p w14:paraId="75B2B0ED" w14:textId="32FD21F0" w:rsidR="009440BD" w:rsidRDefault="009440BD" w:rsidP="009440BD">
      <w:pPr>
        <w:pStyle w:val="ListeParagraf"/>
        <w:numPr>
          <w:ilvl w:val="0"/>
          <w:numId w:val="1"/>
        </w:numPr>
      </w:pPr>
      <w:r>
        <w:t>UPS/Elektrik Odaları</w:t>
      </w:r>
    </w:p>
    <w:p w14:paraId="6E13D72D" w14:textId="05C04E39" w:rsidR="00980E29" w:rsidRDefault="00980E29" w:rsidP="009440BD">
      <w:pPr>
        <w:pStyle w:val="ListeParagraf"/>
        <w:numPr>
          <w:ilvl w:val="0"/>
          <w:numId w:val="1"/>
        </w:numPr>
      </w:pPr>
      <w:proofErr w:type="spellStart"/>
      <w:r>
        <w:t>Chiller</w:t>
      </w:r>
      <w:proofErr w:type="spellEnd"/>
      <w:r>
        <w:t xml:space="preserve"> Grupları</w:t>
      </w:r>
    </w:p>
    <w:p w14:paraId="1BCE5515" w14:textId="66CD5138" w:rsidR="007D40BB" w:rsidRDefault="007D40BB" w:rsidP="009440BD">
      <w:pPr>
        <w:pStyle w:val="ListeParagraf"/>
        <w:numPr>
          <w:ilvl w:val="0"/>
          <w:numId w:val="1"/>
        </w:numPr>
      </w:pPr>
      <w:proofErr w:type="spellStart"/>
      <w:r>
        <w:t>Rogarlar</w:t>
      </w:r>
      <w:proofErr w:type="spellEnd"/>
      <w:r>
        <w:t>, Mazgallar ve Hatları</w:t>
      </w:r>
    </w:p>
    <w:p w14:paraId="20DE2C43" w14:textId="71E8B6E3" w:rsidR="007D40BB" w:rsidRDefault="007D40BB" w:rsidP="009440BD">
      <w:pPr>
        <w:pStyle w:val="ListeParagraf"/>
        <w:numPr>
          <w:ilvl w:val="0"/>
          <w:numId w:val="1"/>
        </w:numPr>
      </w:pPr>
      <w:r>
        <w:t>Peyzaj/Sulama Hatları</w:t>
      </w:r>
    </w:p>
    <w:p w14:paraId="4768636E" w14:textId="3A0602A4" w:rsidR="000B7F7E" w:rsidRDefault="000B7F7E" w:rsidP="009440BD">
      <w:pPr>
        <w:pStyle w:val="ListeParagraf"/>
        <w:numPr>
          <w:ilvl w:val="0"/>
          <w:numId w:val="1"/>
        </w:numPr>
      </w:pPr>
      <w:r>
        <w:t xml:space="preserve">Tıp Fakültesi/Sağlık </w:t>
      </w:r>
      <w:proofErr w:type="spellStart"/>
      <w:r>
        <w:t>Bil.Ens</w:t>
      </w:r>
      <w:proofErr w:type="spellEnd"/>
      <w:r>
        <w:t>.</w:t>
      </w:r>
    </w:p>
    <w:p w14:paraId="7A1FBD90" w14:textId="0D9AF10F" w:rsidR="000B7F7E" w:rsidRDefault="000B7F7E" w:rsidP="009440BD">
      <w:pPr>
        <w:pStyle w:val="ListeParagraf"/>
        <w:numPr>
          <w:ilvl w:val="0"/>
          <w:numId w:val="1"/>
        </w:numPr>
      </w:pPr>
      <w:r>
        <w:t>İnsan ve Toplum Bilimleri Fakültesi (F1-F2)</w:t>
      </w:r>
    </w:p>
    <w:p w14:paraId="29C55AFB" w14:textId="3CDAD347" w:rsidR="000B7F7E" w:rsidRDefault="000B7F7E" w:rsidP="009440BD">
      <w:pPr>
        <w:pStyle w:val="ListeParagraf"/>
        <w:numPr>
          <w:ilvl w:val="0"/>
          <w:numId w:val="1"/>
        </w:numPr>
      </w:pPr>
      <w:r>
        <w:t>A1CA2/ESTEM</w:t>
      </w:r>
    </w:p>
    <w:p w14:paraId="25730AD4" w14:textId="0497BFDD" w:rsidR="000B7F7E" w:rsidRDefault="000B7F7E" w:rsidP="009440BD">
      <w:pPr>
        <w:pStyle w:val="ListeParagraf"/>
        <w:numPr>
          <w:ilvl w:val="0"/>
          <w:numId w:val="1"/>
        </w:numPr>
      </w:pPr>
      <w:r>
        <w:t>Merkezi Derslikler</w:t>
      </w:r>
    </w:p>
    <w:p w14:paraId="6C982787" w14:textId="3E14CAFB" w:rsidR="000B7F7E" w:rsidRDefault="000B7F7E" w:rsidP="009440BD">
      <w:pPr>
        <w:pStyle w:val="ListeParagraf"/>
        <w:numPr>
          <w:ilvl w:val="0"/>
          <w:numId w:val="1"/>
        </w:numPr>
      </w:pPr>
      <w:r>
        <w:t>Temel Tıp</w:t>
      </w:r>
    </w:p>
    <w:p w14:paraId="2C3664A5" w14:textId="7C4F8D83" w:rsidR="000B7F7E" w:rsidRDefault="000B7F7E" w:rsidP="009440BD">
      <w:pPr>
        <w:pStyle w:val="ListeParagraf"/>
        <w:numPr>
          <w:ilvl w:val="0"/>
          <w:numId w:val="1"/>
        </w:numPr>
      </w:pPr>
      <w:r>
        <w:t>Sağlık MYO</w:t>
      </w:r>
    </w:p>
    <w:p w14:paraId="7EE4AAB4" w14:textId="7619E414" w:rsidR="00DF29BF" w:rsidRDefault="00DF29BF" w:rsidP="009440BD">
      <w:pPr>
        <w:pStyle w:val="ListeParagraf"/>
        <w:numPr>
          <w:ilvl w:val="0"/>
          <w:numId w:val="1"/>
        </w:numPr>
      </w:pPr>
      <w:r>
        <w:t>Isı Teshin Merkezi (Hastane)</w:t>
      </w:r>
    </w:p>
    <w:p w14:paraId="31B66A3E" w14:textId="51F25DE4" w:rsidR="00DF29BF" w:rsidRDefault="00451615" w:rsidP="009440BD">
      <w:pPr>
        <w:pStyle w:val="ListeParagraf"/>
        <w:numPr>
          <w:ilvl w:val="0"/>
          <w:numId w:val="1"/>
        </w:numPr>
      </w:pPr>
      <w:r>
        <w:t>Acil Servisler</w:t>
      </w:r>
    </w:p>
    <w:p w14:paraId="382EBE64" w14:textId="12B27113" w:rsidR="00451615" w:rsidRDefault="00451615" w:rsidP="00451615">
      <w:pPr>
        <w:pStyle w:val="ListeParagraf"/>
        <w:numPr>
          <w:ilvl w:val="0"/>
          <w:numId w:val="1"/>
        </w:numPr>
      </w:pPr>
      <w:r>
        <w:t>Çamaşırhane/Yemekhane (Hastane)</w:t>
      </w:r>
    </w:p>
    <w:p w14:paraId="7A24E37E" w14:textId="5D533FB1" w:rsidR="00451615" w:rsidRDefault="00451615" w:rsidP="00451615">
      <w:pPr>
        <w:pStyle w:val="ListeParagraf"/>
        <w:numPr>
          <w:ilvl w:val="0"/>
          <w:numId w:val="1"/>
        </w:numPr>
      </w:pPr>
      <w:r>
        <w:t>Buhar Hattı Galerileri/Kondensler</w:t>
      </w:r>
      <w:r w:rsidR="00E1109E">
        <w:t>/Su Depoları-Pompalar</w:t>
      </w:r>
    </w:p>
    <w:p w14:paraId="47C43B0F" w14:textId="41CA51E7" w:rsidR="00451615" w:rsidRDefault="00451615" w:rsidP="00451615">
      <w:pPr>
        <w:pStyle w:val="ListeParagraf"/>
        <w:numPr>
          <w:ilvl w:val="0"/>
          <w:numId w:val="1"/>
        </w:numPr>
      </w:pPr>
      <w:r>
        <w:t>HAMER</w:t>
      </w:r>
    </w:p>
    <w:p w14:paraId="570CC22F" w14:textId="7348F030" w:rsidR="00451615" w:rsidRDefault="00451615" w:rsidP="00451615">
      <w:pPr>
        <w:pStyle w:val="ListeParagraf"/>
        <w:numPr>
          <w:ilvl w:val="0"/>
          <w:numId w:val="1"/>
        </w:numPr>
      </w:pPr>
      <w:r>
        <w:t>Engelli Birimi (Üçgen Bina)</w:t>
      </w:r>
    </w:p>
    <w:sectPr w:rsidR="0045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3A8"/>
    <w:multiLevelType w:val="hybridMultilevel"/>
    <w:tmpl w:val="A0E616EC"/>
    <w:lvl w:ilvl="0" w:tplc="C0A05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BD"/>
    <w:rsid w:val="000B7F7E"/>
    <w:rsid w:val="00413A45"/>
    <w:rsid w:val="00451615"/>
    <w:rsid w:val="00563E86"/>
    <w:rsid w:val="00786376"/>
    <w:rsid w:val="007D40BB"/>
    <w:rsid w:val="009440BD"/>
    <w:rsid w:val="00980E29"/>
    <w:rsid w:val="00B91260"/>
    <w:rsid w:val="00DF29BF"/>
    <w:rsid w:val="00E1109E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ECE5"/>
  <w15:chartTrackingRefBased/>
  <w15:docId w15:val="{B70AB748-5F30-4AF2-B919-8918FA22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40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40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40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40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40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40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40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40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40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40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40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4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 ZEYNEP ULUTAN</dc:creator>
  <cp:keywords/>
  <dc:description/>
  <cp:lastModifiedBy>BELGA ZEYNEP ULUTAN</cp:lastModifiedBy>
  <cp:revision>2</cp:revision>
  <dcterms:created xsi:type="dcterms:W3CDTF">2025-12-09T08:17:00Z</dcterms:created>
  <dcterms:modified xsi:type="dcterms:W3CDTF">2025-12-09T08:17:00Z</dcterms:modified>
</cp:coreProperties>
</file>