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2"/>
        <w:gridCol w:w="259"/>
        <w:gridCol w:w="2700"/>
        <w:gridCol w:w="279"/>
      </w:tblGrid>
      <w:tr w:rsidR="00423EB2" w:rsidRPr="00423EB2" w14:paraId="473109C6" w14:textId="77777777" w:rsidTr="00423EB2">
        <w:trPr>
          <w:trHeight w:val="1335"/>
        </w:trPr>
        <w:tc>
          <w:tcPr>
            <w:tcW w:w="92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5BE884" w14:textId="61678B3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23EB2" w:rsidRPr="00423EB2" w14:paraId="4BA8A41E" w14:textId="77777777" w:rsidTr="00423EB2">
              <w:trPr>
                <w:trHeight w:val="1335"/>
                <w:tblCellSpacing w:w="0" w:type="dxa"/>
              </w:trPr>
              <w:tc>
                <w:tcPr>
                  <w:tcW w:w="9220" w:type="dxa"/>
                  <w:noWrap/>
                  <w:vAlign w:val="bottom"/>
                  <w:hideMark/>
                </w:tcPr>
                <w:p w14:paraId="3DF3C3BB" w14:textId="5C54A8A7" w:rsidR="00423EB2" w:rsidRPr="00423EB2" w:rsidRDefault="00423EB2" w:rsidP="00423E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32"/>
                      <w:szCs w:val="32"/>
                      <w:lang w:eastAsia="tr-TR"/>
                      <w14:ligatures w14:val="none"/>
                    </w:rPr>
                  </w:pPr>
                  <w:bookmarkStart w:id="0" w:name="RANGE!A1:D12"/>
                  <w:r w:rsidRPr="00423EB2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5802E018" wp14:editId="0972405C">
                        <wp:simplePos x="0" y="0"/>
                        <wp:positionH relativeFrom="column">
                          <wp:posOffset>2619375</wp:posOffset>
                        </wp:positionH>
                        <wp:positionV relativeFrom="paragraph">
                          <wp:posOffset>-731520</wp:posOffset>
                        </wp:positionV>
                        <wp:extent cx="552450" cy="552450"/>
                        <wp:effectExtent l="0" t="0" r="0" b="0"/>
                        <wp:wrapNone/>
                        <wp:docPr id="2051" name="Resim 1" descr="simge, sembol, logo, amblem, yazı tipi içeren bir resim&#10;&#10;Yapay zeka tarafından oluşturulmuş içerik yanlış olabilir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4F5C6AB-5D62-9952-716B-63C6E57D934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" name="Resim 1" descr="simge, sembol, logo, amblem, yazı tipi içeren bir resim&#10;&#10;Yapay zeka tarafından oluşturulmuş içerik yanlış olabilir.">
                                  <a:extLst>
                                    <a:ext uri="{FF2B5EF4-FFF2-40B4-BE49-F238E27FC236}">
                                      <a16:creationId xmlns:a16="http://schemas.microsoft.com/office/drawing/2014/main" id="{44F5C6AB-5D62-9952-716B-63C6E57D9349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23EB2">
                    <w:rPr>
                      <w:rFonts w:ascii="Arial" w:eastAsia="Times New Roman" w:hAnsi="Arial" w:cs="Arial"/>
                      <w:b/>
                      <w:bCs/>
                      <w:kern w:val="0"/>
                      <w:sz w:val="32"/>
                      <w:szCs w:val="32"/>
                      <w:lang w:eastAsia="tr-TR"/>
                      <w14:ligatures w14:val="none"/>
                    </w:rPr>
                    <w:t>ESKİŞEHİR OSMANGAZİ ÜNİVERSİTESİ</w:t>
                  </w:r>
                  <w:bookmarkEnd w:id="0"/>
                </w:p>
              </w:tc>
            </w:tr>
          </w:tbl>
          <w:p w14:paraId="1FACE745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23EB2" w:rsidRPr="00423EB2" w14:paraId="1885A47E" w14:textId="77777777" w:rsidTr="00423EB2">
        <w:trPr>
          <w:trHeight w:val="315"/>
        </w:trPr>
        <w:tc>
          <w:tcPr>
            <w:tcW w:w="92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0C440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…..................   BAKIM ONARIM TUTANAĞI</w:t>
            </w:r>
          </w:p>
        </w:tc>
      </w:tr>
      <w:tr w:rsidR="00423EB2" w:rsidRPr="00423EB2" w14:paraId="7FC2980B" w14:textId="77777777" w:rsidTr="00423EB2">
        <w:trPr>
          <w:trHeight w:val="255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3610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BİRİM ADI: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AD7CE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EB6D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TARİH: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59C87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590A9EFE" w14:textId="77777777" w:rsidTr="00423EB2">
        <w:trPr>
          <w:trHeight w:val="255"/>
        </w:trPr>
        <w:tc>
          <w:tcPr>
            <w:tcW w:w="63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FD641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69FB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SAAT: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DB162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6C1410D9" w14:textId="77777777" w:rsidTr="00423EB2">
        <w:trPr>
          <w:trHeight w:val="255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5E6D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AÇIKLAMALAR: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4182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DDC3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264AE6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789989D7" w14:textId="77777777" w:rsidTr="00423EB2">
        <w:trPr>
          <w:trHeight w:val="1515"/>
        </w:trPr>
        <w:tc>
          <w:tcPr>
            <w:tcW w:w="6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756FB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0C8A7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E96F7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27BF1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18DF2C6F" w14:textId="77777777" w:rsidTr="00423EB2">
        <w:trPr>
          <w:trHeight w:val="255"/>
        </w:trPr>
        <w:tc>
          <w:tcPr>
            <w:tcW w:w="60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49ED46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D1E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1E2C" w14:textId="77777777" w:rsidR="00423EB2" w:rsidRPr="00423EB2" w:rsidRDefault="00423EB2" w:rsidP="00423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D44A4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70F596CF" w14:textId="77777777" w:rsidTr="00423EB2">
        <w:trPr>
          <w:trHeight w:val="255"/>
        </w:trPr>
        <w:tc>
          <w:tcPr>
            <w:tcW w:w="92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86488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KULLANILAN MALZEME/NOTLAR</w:t>
            </w:r>
          </w:p>
        </w:tc>
      </w:tr>
      <w:tr w:rsidR="00423EB2" w:rsidRPr="00423EB2" w14:paraId="35604BD3" w14:textId="77777777" w:rsidTr="00423EB2">
        <w:trPr>
          <w:trHeight w:val="255"/>
        </w:trPr>
        <w:tc>
          <w:tcPr>
            <w:tcW w:w="60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A78880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4F5E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C42F" w14:textId="77777777" w:rsidR="00423EB2" w:rsidRPr="00423EB2" w:rsidRDefault="00423EB2" w:rsidP="00423E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BFC71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64845C67" w14:textId="77777777" w:rsidTr="00423EB2">
        <w:trPr>
          <w:trHeight w:val="6861"/>
        </w:trPr>
        <w:tc>
          <w:tcPr>
            <w:tcW w:w="6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9B026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77B1F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B1B85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B8D31" w14:textId="77777777" w:rsidR="00423EB2" w:rsidRPr="00423EB2" w:rsidRDefault="00423EB2" w:rsidP="00423E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423EB2" w:rsidRPr="00423EB2" w14:paraId="629BEA47" w14:textId="77777777" w:rsidTr="00423EB2">
        <w:trPr>
          <w:trHeight w:val="255"/>
        </w:trPr>
        <w:tc>
          <w:tcPr>
            <w:tcW w:w="63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BFD2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TESLİM EDEN: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0C469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TESLİM ALAN:</w:t>
            </w:r>
          </w:p>
        </w:tc>
      </w:tr>
      <w:tr w:rsidR="00423EB2" w:rsidRPr="00423EB2" w14:paraId="2DC0E8B2" w14:textId="77777777" w:rsidTr="00423EB2">
        <w:trPr>
          <w:trHeight w:val="1320"/>
        </w:trPr>
        <w:tc>
          <w:tcPr>
            <w:tcW w:w="63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7782A2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B365B" w14:textId="77777777" w:rsidR="00423EB2" w:rsidRPr="00423EB2" w:rsidRDefault="00423EB2" w:rsidP="00423E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23EB2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4F8560AE" w14:textId="77777777" w:rsidR="00413A45" w:rsidRDefault="00413A45"/>
    <w:sectPr w:rsidR="0041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B2"/>
    <w:rsid w:val="00413A45"/>
    <w:rsid w:val="00423EB2"/>
    <w:rsid w:val="0080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965A"/>
  <w15:chartTrackingRefBased/>
  <w15:docId w15:val="{99C4FFA6-4369-412C-AF4F-277CEF89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3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E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E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E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E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E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E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E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E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E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E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 ZEYNEP ULUTAN</dc:creator>
  <cp:keywords/>
  <dc:description/>
  <cp:lastModifiedBy>BELGA ZEYNEP ULUTAN</cp:lastModifiedBy>
  <cp:revision>1</cp:revision>
  <dcterms:created xsi:type="dcterms:W3CDTF">2025-12-04T06:04:00Z</dcterms:created>
  <dcterms:modified xsi:type="dcterms:W3CDTF">2025-12-04T06:07:00Z</dcterms:modified>
</cp:coreProperties>
</file>